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DC3" w:rsidRDefault="00880DC3" w:rsidP="00880DC3">
      <w:r>
        <w:t>DEPARTMENT OF HUMANITIES</w:t>
      </w:r>
    </w:p>
    <w:p w:rsidR="00880DC3" w:rsidRDefault="00880DC3" w:rsidP="00880DC3">
      <w:r>
        <w:t>STUDIES IN ENGLISH</w:t>
      </w:r>
    </w:p>
    <w:p w:rsidR="00880DC3" w:rsidRDefault="00880DC3" w:rsidP="00880DC3"/>
    <w:p w:rsidR="00880DC3" w:rsidRDefault="00880DC3" w:rsidP="00880DC3">
      <w:pPr>
        <w:rPr>
          <w:b/>
        </w:rPr>
      </w:pPr>
      <w:r w:rsidRPr="00FF7365">
        <w:rPr>
          <w:b/>
        </w:rPr>
        <w:t>ENGLISH LANGUAGE 1</w:t>
      </w:r>
    </w:p>
    <w:p w:rsidR="00880DC3" w:rsidRDefault="00880DC3" w:rsidP="00880DC3">
      <w:pPr>
        <w:rPr>
          <w:b/>
        </w:rPr>
      </w:pPr>
      <w:r>
        <w:rPr>
          <w:b/>
        </w:rPr>
        <w:t>WEEK 1 (28.7.-6.8.)</w:t>
      </w:r>
      <w:r>
        <w:rPr>
          <w:b/>
        </w:rPr>
        <w:tab/>
      </w:r>
      <w:r>
        <w:rPr>
          <w:b/>
        </w:rPr>
        <w:tab/>
        <w:t>30.7.2025.</w:t>
      </w:r>
    </w:p>
    <w:p w:rsidR="00880DC3" w:rsidRPr="005571E2" w:rsidRDefault="00880DC3" w:rsidP="00880DC3">
      <w:pPr>
        <w:rPr>
          <w:b/>
        </w:rPr>
      </w:pPr>
      <w:r w:rsidRPr="005571E2">
        <w:rPr>
          <w:b/>
        </w:rPr>
        <w:t>GROUP 1</w:t>
      </w:r>
    </w:p>
    <w:p w:rsidR="00880DC3" w:rsidRPr="00FF7365" w:rsidRDefault="00880DC3" w:rsidP="00880DC3">
      <w:r>
        <w:t xml:space="preserve">TEMPUS SALA </w:t>
      </w:r>
      <w:r w:rsidRPr="00FF7365">
        <w:t>12.30 – 13.15 LECTURE</w:t>
      </w:r>
      <w:r>
        <w:t xml:space="preserve">: UNIT 15 </w:t>
      </w:r>
      <w:r>
        <w:tab/>
      </w:r>
      <w:r>
        <w:tab/>
      </w:r>
      <w:r>
        <w:tab/>
        <w:t>Prof. Sofija Mićić Kandijaš</w:t>
      </w:r>
    </w:p>
    <w:p w:rsidR="00880DC3" w:rsidRDefault="00880DC3" w:rsidP="00880DC3">
      <w:r>
        <w:t xml:space="preserve">TEMPUS SALA </w:t>
      </w:r>
      <w:r w:rsidRPr="00FF7365">
        <w:t>13.15 – 14.00 PRACTICALS</w:t>
      </w:r>
      <w:r>
        <w:t xml:space="preserve">: VOCABULARY PRACTICE </w:t>
      </w:r>
      <w:r w:rsidRPr="00FF7365">
        <w:t xml:space="preserve">  </w:t>
      </w:r>
      <w:r>
        <w:tab/>
        <w:t>Prof. Sofija Mićić Kandijaš</w:t>
      </w:r>
    </w:p>
    <w:p w:rsidR="00880DC3" w:rsidRPr="00FF7365" w:rsidRDefault="00880DC3" w:rsidP="00880DC3">
      <w:r>
        <w:t>TEMPUS SALA 14.00 – 14.45 PRACTICALS</w:t>
      </w:r>
      <w:r>
        <w:rPr>
          <w:lang/>
        </w:rPr>
        <w:t xml:space="preserve">: </w:t>
      </w:r>
      <w:r>
        <w:t xml:space="preserve"> EXAM PRACTICE </w:t>
      </w:r>
      <w:r w:rsidRPr="00FF7365">
        <w:t xml:space="preserve">  </w:t>
      </w:r>
      <w:r>
        <w:tab/>
      </w:r>
      <w:r w:rsidRPr="00FF7365">
        <w:t>TA Tamara Tošić</w:t>
      </w:r>
    </w:p>
    <w:p w:rsidR="00880DC3" w:rsidRPr="005571E2" w:rsidRDefault="00880DC3" w:rsidP="00880DC3">
      <w:pPr>
        <w:rPr>
          <w:b/>
        </w:rPr>
      </w:pPr>
      <w:r w:rsidRPr="005571E2">
        <w:rPr>
          <w:b/>
        </w:rPr>
        <w:t>GROUP 2</w:t>
      </w:r>
    </w:p>
    <w:p w:rsidR="00880DC3" w:rsidRPr="00FF7365" w:rsidRDefault="00880DC3" w:rsidP="00880DC3">
      <w:r>
        <w:t xml:space="preserve">KOMPJUTERSKA SALA </w:t>
      </w:r>
      <w:r w:rsidRPr="00FF7365">
        <w:t>12.30 – 13.15 PRACTICALS</w:t>
      </w:r>
      <w:r>
        <w:t xml:space="preserve">: VOCABULARY PRACTICE </w:t>
      </w:r>
      <w:r w:rsidRPr="00FF7365">
        <w:t xml:space="preserve">    TA Tamara Tošić</w:t>
      </w:r>
    </w:p>
    <w:p w:rsidR="00880DC3" w:rsidRDefault="00880DC3" w:rsidP="00880DC3">
      <w:r>
        <w:t xml:space="preserve">KOMPJUTERSKA SALA </w:t>
      </w:r>
      <w:r w:rsidRPr="00FF7365">
        <w:t>13.15 – 14.00 LECTURE</w:t>
      </w:r>
      <w:r>
        <w:t>: UNIT 15</w:t>
      </w:r>
      <w:r>
        <w:tab/>
      </w:r>
      <w:r>
        <w:tab/>
      </w:r>
      <w:r w:rsidRPr="00FF7365">
        <w:t xml:space="preserve"> </w:t>
      </w:r>
      <w:r>
        <w:t>T</w:t>
      </w:r>
      <w:r w:rsidRPr="00FF7365">
        <w:t>eacher Biljana Vukčević Lacković</w:t>
      </w:r>
    </w:p>
    <w:p w:rsidR="00880DC3" w:rsidRDefault="00880DC3" w:rsidP="00880DC3">
      <w:r>
        <w:t xml:space="preserve">KOMPJUTERSKA SALA 14.00 – 14.45 PRACTICALS:  EXAM PRACTICE </w:t>
      </w:r>
      <w:r w:rsidRPr="00FF7365">
        <w:t xml:space="preserve">  </w:t>
      </w:r>
      <w:r>
        <w:t>T</w:t>
      </w:r>
      <w:r w:rsidRPr="00FF7365">
        <w:t>eacher Biljana Vukčević Lacković</w:t>
      </w:r>
    </w:p>
    <w:p w:rsidR="00880DC3" w:rsidRDefault="00880DC3" w:rsidP="00880DC3">
      <w:pPr>
        <w:rPr>
          <w:b/>
        </w:rPr>
      </w:pPr>
      <w:r>
        <w:rPr>
          <w:b/>
        </w:rPr>
        <w:t>WEEK 2 (4.8.-8.8.)</w:t>
      </w:r>
      <w:r>
        <w:rPr>
          <w:b/>
        </w:rPr>
        <w:tab/>
      </w:r>
      <w:r>
        <w:rPr>
          <w:b/>
        </w:rPr>
        <w:tab/>
        <w:t>6.8.2025.</w:t>
      </w:r>
    </w:p>
    <w:p w:rsidR="00880DC3" w:rsidRPr="005571E2" w:rsidRDefault="00880DC3" w:rsidP="00880DC3">
      <w:pPr>
        <w:rPr>
          <w:b/>
        </w:rPr>
      </w:pPr>
      <w:r w:rsidRPr="005571E2">
        <w:rPr>
          <w:b/>
        </w:rPr>
        <w:t>GROUP 1</w:t>
      </w:r>
    </w:p>
    <w:p w:rsidR="00880DC3" w:rsidRPr="00FF7365" w:rsidRDefault="00880DC3" w:rsidP="00880DC3">
      <w:r>
        <w:t xml:space="preserve">TEMPUS SALA </w:t>
      </w:r>
      <w:r w:rsidRPr="00FF7365">
        <w:t>12.30 – 13.15 LECTURE</w:t>
      </w:r>
      <w:r>
        <w:t>: UNIT 16</w:t>
      </w:r>
      <w:r>
        <w:tab/>
      </w:r>
      <w:r>
        <w:tab/>
      </w:r>
      <w:r w:rsidRPr="00FF7365">
        <w:t xml:space="preserve"> </w:t>
      </w:r>
      <w:r>
        <w:t>T</w:t>
      </w:r>
      <w:r w:rsidRPr="00FF7365">
        <w:t>eacher Biljana Vukčević Lacković</w:t>
      </w:r>
    </w:p>
    <w:p w:rsidR="00880DC3" w:rsidRDefault="00880DC3" w:rsidP="00880DC3">
      <w:r>
        <w:t xml:space="preserve">TEMPUS SALA </w:t>
      </w:r>
      <w:r w:rsidRPr="00FF7365">
        <w:t>13.15 – 14.00 PRACTICALS</w:t>
      </w:r>
      <w:r>
        <w:t>: REVIEW 5</w:t>
      </w:r>
      <w:r>
        <w:tab/>
      </w:r>
      <w:r w:rsidRPr="00FF7365">
        <w:t xml:space="preserve"> </w:t>
      </w:r>
      <w:r>
        <w:t>Prof. Sofija Mićić Kandijaš</w:t>
      </w:r>
    </w:p>
    <w:p w:rsidR="00880DC3" w:rsidRDefault="00880DC3" w:rsidP="00880DC3">
      <w:r>
        <w:t>TEMPUS SALA 14.00-14.45</w:t>
      </w:r>
      <w:r w:rsidRPr="00FF7365">
        <w:t xml:space="preserve"> PRACTICALS</w:t>
      </w:r>
      <w:r>
        <w:t>: GRAMMAR PRACTICE</w:t>
      </w:r>
      <w:r>
        <w:tab/>
      </w:r>
      <w:r w:rsidRPr="00FF7365">
        <w:t xml:space="preserve"> TA Tamara Tošić</w:t>
      </w:r>
    </w:p>
    <w:p w:rsidR="00880DC3" w:rsidRPr="00FF7365" w:rsidRDefault="00880DC3" w:rsidP="00880DC3"/>
    <w:p w:rsidR="00880DC3" w:rsidRPr="005571E2" w:rsidRDefault="00880DC3" w:rsidP="00880DC3">
      <w:pPr>
        <w:rPr>
          <w:b/>
        </w:rPr>
      </w:pPr>
      <w:r w:rsidRPr="005571E2">
        <w:rPr>
          <w:b/>
        </w:rPr>
        <w:t>GROUP 2</w:t>
      </w:r>
    </w:p>
    <w:p w:rsidR="00880DC3" w:rsidRPr="00FF7365" w:rsidRDefault="00880DC3" w:rsidP="00880DC3">
      <w:r>
        <w:t xml:space="preserve">KOMPJUTERSKA SALA </w:t>
      </w:r>
      <w:r w:rsidRPr="00FF7365">
        <w:t>12.30 – 13.15 PRACTICALS</w:t>
      </w:r>
      <w:r>
        <w:t>: REVIEW 5</w:t>
      </w:r>
      <w:r>
        <w:tab/>
      </w:r>
      <w:r w:rsidRPr="00FF7365">
        <w:t xml:space="preserve"> </w:t>
      </w:r>
      <w:r>
        <w:t>Prof. Sofija Mićić Kandijaš</w:t>
      </w:r>
    </w:p>
    <w:p w:rsidR="00880DC3" w:rsidRDefault="00880DC3" w:rsidP="00880DC3">
      <w:r>
        <w:t xml:space="preserve">KOMPJUTERSKA SALA </w:t>
      </w:r>
      <w:r w:rsidRPr="00FF7365">
        <w:t>13.15 – 14.00 LECTURE</w:t>
      </w:r>
      <w:r>
        <w:t>: UNIT 16</w:t>
      </w:r>
      <w:r>
        <w:tab/>
      </w:r>
      <w:r w:rsidRPr="00FF7365">
        <w:t xml:space="preserve"> </w:t>
      </w:r>
      <w:r>
        <w:t>T</w:t>
      </w:r>
      <w:r w:rsidRPr="00FF7365">
        <w:t>eacher Biljana Vukčević Lacković</w:t>
      </w:r>
    </w:p>
    <w:p w:rsidR="00880DC3" w:rsidRDefault="00880DC3" w:rsidP="00880DC3">
      <w:r>
        <w:t xml:space="preserve">KOMPJUTERSKA SALA 14.00-14.45 </w:t>
      </w:r>
      <w:r w:rsidRPr="00FF7365">
        <w:t>PRACTICALS</w:t>
      </w:r>
      <w:r>
        <w:t>: GRAMMAR PRACTICE</w:t>
      </w:r>
      <w:r w:rsidRPr="00FF7365">
        <w:t xml:space="preserve">  </w:t>
      </w:r>
      <w:r>
        <w:t>T</w:t>
      </w:r>
      <w:r w:rsidRPr="00FF7365">
        <w:t>eacher Biljana Vukčević Lacković</w:t>
      </w:r>
    </w:p>
    <w:p w:rsidR="00880DC3" w:rsidRPr="00FF7365" w:rsidRDefault="00880DC3" w:rsidP="00880DC3">
      <w:pPr>
        <w:rPr>
          <w:b/>
        </w:rPr>
      </w:pPr>
      <w:r>
        <w:rPr>
          <w:b/>
        </w:rPr>
        <w:t>WEEK 3 (11.8.-15.8.)</w:t>
      </w:r>
      <w:r>
        <w:rPr>
          <w:b/>
        </w:rPr>
        <w:tab/>
      </w:r>
      <w:r>
        <w:rPr>
          <w:b/>
        </w:rPr>
        <w:tab/>
        <w:t>13.8.2025.</w:t>
      </w:r>
    </w:p>
    <w:p w:rsidR="00880DC3" w:rsidRPr="005571E2" w:rsidRDefault="00880DC3" w:rsidP="00880DC3">
      <w:pPr>
        <w:rPr>
          <w:b/>
        </w:rPr>
      </w:pPr>
      <w:r w:rsidRPr="005571E2">
        <w:rPr>
          <w:b/>
        </w:rPr>
        <w:t>GROUP 1</w:t>
      </w:r>
    </w:p>
    <w:p w:rsidR="00880DC3" w:rsidRPr="00FF7365" w:rsidRDefault="00880DC3" w:rsidP="00880DC3">
      <w:r>
        <w:t xml:space="preserve">TEMPUS SALA </w:t>
      </w:r>
      <w:r w:rsidRPr="00FF7365">
        <w:t>12.30 – 13.15 LECTURE</w:t>
      </w:r>
      <w:r>
        <w:t>: UNIT 17</w:t>
      </w:r>
      <w:r w:rsidRPr="00FF7365">
        <w:t xml:space="preserve">  </w:t>
      </w:r>
      <w:r>
        <w:t>Assist. Prof. Danka Sinadinović</w:t>
      </w:r>
    </w:p>
    <w:p w:rsidR="00880DC3" w:rsidRDefault="00880DC3" w:rsidP="00880DC3">
      <w:r>
        <w:t xml:space="preserve">TEMPUS SALA </w:t>
      </w:r>
      <w:r w:rsidRPr="00FF7365">
        <w:t>13.15 – 14.00 PRACTICALS</w:t>
      </w:r>
      <w:r>
        <w:t>: PRESENT TENSES</w:t>
      </w:r>
      <w:r w:rsidRPr="00FF7365">
        <w:t xml:space="preserve">  TA Tamara Tošić</w:t>
      </w:r>
    </w:p>
    <w:p w:rsidR="00880DC3" w:rsidRPr="00FF7365" w:rsidRDefault="00880DC3" w:rsidP="00880DC3">
      <w:r>
        <w:t>TEMPUS SALA 14.00 – 14.45</w:t>
      </w:r>
      <w:r w:rsidRPr="00FF7365">
        <w:t xml:space="preserve"> PRACTICALS</w:t>
      </w:r>
      <w:r>
        <w:t>: PRESENT TENSES – EXAM PRACTICE</w:t>
      </w:r>
      <w:r w:rsidRPr="00FF7365">
        <w:t xml:space="preserve">    </w:t>
      </w:r>
      <w:r>
        <w:t>TA Tamara Tošić</w:t>
      </w:r>
    </w:p>
    <w:p w:rsidR="00880DC3" w:rsidRPr="005571E2" w:rsidRDefault="00880DC3" w:rsidP="00880DC3">
      <w:pPr>
        <w:rPr>
          <w:b/>
        </w:rPr>
      </w:pPr>
      <w:r w:rsidRPr="005571E2">
        <w:rPr>
          <w:b/>
        </w:rPr>
        <w:t>GROUP 2</w:t>
      </w:r>
    </w:p>
    <w:p w:rsidR="00880DC3" w:rsidRPr="00FF7365" w:rsidRDefault="00880DC3" w:rsidP="00880DC3">
      <w:r>
        <w:lastRenderedPageBreak/>
        <w:t xml:space="preserve">KOMPJUTERSKA SALA </w:t>
      </w:r>
      <w:r w:rsidRPr="00FF7365">
        <w:t>12.30 – 13.15 PRACTICALS</w:t>
      </w:r>
      <w:r>
        <w:t>: PRESENT TENSES – EXAM PRACTICE</w:t>
      </w:r>
      <w:r w:rsidRPr="00FF7365">
        <w:t xml:space="preserve">    TA Tamara Tošić</w:t>
      </w:r>
    </w:p>
    <w:p w:rsidR="00880DC3" w:rsidRDefault="00880DC3" w:rsidP="00880DC3">
      <w:r>
        <w:t xml:space="preserve">KOMPJUTERSKA SALA </w:t>
      </w:r>
      <w:r w:rsidRPr="00FF7365">
        <w:t>13.15 – 14.00 LECTURE</w:t>
      </w:r>
      <w:r>
        <w:t>: UNIT 17</w:t>
      </w:r>
      <w:r w:rsidRPr="00FF7365">
        <w:t xml:space="preserve">  </w:t>
      </w:r>
      <w:r>
        <w:t>Assist. Prof. Danka Sinadinović</w:t>
      </w:r>
    </w:p>
    <w:p w:rsidR="00880DC3" w:rsidRDefault="00880DC3" w:rsidP="00880DC3">
      <w:r>
        <w:t>KOMPJUTERSKA SALA 14.00 – 14.45</w:t>
      </w:r>
      <w:r w:rsidRPr="00FF7365">
        <w:t xml:space="preserve"> PRACTICALS</w:t>
      </w:r>
      <w:r>
        <w:t>: PRESENT TENSES</w:t>
      </w:r>
      <w:r w:rsidRPr="00FF7365">
        <w:t xml:space="preserve">    </w:t>
      </w:r>
      <w:r>
        <w:t>Assist. Prof. Danka Sinadinović</w:t>
      </w:r>
    </w:p>
    <w:p w:rsidR="00880DC3" w:rsidRDefault="00880DC3" w:rsidP="00880DC3">
      <w:pPr>
        <w:rPr>
          <w:b/>
        </w:rPr>
      </w:pPr>
      <w:r w:rsidRPr="00FF7365">
        <w:rPr>
          <w:b/>
        </w:rPr>
        <w:t>WEEK 4 (18.8.-22.8.)</w:t>
      </w:r>
      <w:r>
        <w:rPr>
          <w:b/>
        </w:rPr>
        <w:tab/>
      </w:r>
      <w:r>
        <w:rPr>
          <w:b/>
        </w:rPr>
        <w:tab/>
        <w:t>20.8.2025.</w:t>
      </w:r>
    </w:p>
    <w:p w:rsidR="00880DC3" w:rsidRPr="005571E2" w:rsidRDefault="00880DC3" w:rsidP="00880DC3">
      <w:pPr>
        <w:rPr>
          <w:b/>
        </w:rPr>
      </w:pPr>
      <w:r w:rsidRPr="005571E2">
        <w:rPr>
          <w:b/>
        </w:rPr>
        <w:t>GROUP 1</w:t>
      </w:r>
    </w:p>
    <w:p w:rsidR="00880DC3" w:rsidRPr="00FF7365" w:rsidRDefault="00880DC3" w:rsidP="00880DC3">
      <w:r>
        <w:t xml:space="preserve">TEMPUS SALA </w:t>
      </w:r>
      <w:r w:rsidRPr="00FF7365">
        <w:t>12.30 – 13.15 LECTURE</w:t>
      </w:r>
      <w:r>
        <w:t>: UNIT 18</w:t>
      </w:r>
      <w:r w:rsidRPr="00FF7365">
        <w:t xml:space="preserve">  </w:t>
      </w:r>
      <w:r>
        <w:t>Assist. Prof. Danka Sinadinović</w:t>
      </w:r>
    </w:p>
    <w:p w:rsidR="00880DC3" w:rsidRDefault="00880DC3" w:rsidP="00880DC3">
      <w:r>
        <w:t xml:space="preserve">TEMPUS SALA </w:t>
      </w:r>
      <w:r w:rsidRPr="00FF7365">
        <w:t>13.15 – 14.00 PRACTICALS</w:t>
      </w:r>
      <w:r>
        <w:t xml:space="preserve">: PAST TENSES </w:t>
      </w:r>
      <w:r w:rsidRPr="00FF7365">
        <w:t xml:space="preserve"> TA Tamara Tošić</w:t>
      </w:r>
    </w:p>
    <w:p w:rsidR="00880DC3" w:rsidRPr="00FF7365" w:rsidRDefault="00880DC3" w:rsidP="00880DC3">
      <w:r>
        <w:t>TEMPUS SALA 14.00 – 14.45</w:t>
      </w:r>
      <w:r w:rsidRPr="00FF7365">
        <w:t xml:space="preserve"> PRACTICALS</w:t>
      </w:r>
      <w:r>
        <w:t xml:space="preserve">: PAST TENSES – EXAM PRACTICE </w:t>
      </w:r>
      <w:r w:rsidRPr="00FF7365">
        <w:t xml:space="preserve">   TA Tamara Tošić</w:t>
      </w:r>
    </w:p>
    <w:p w:rsidR="00880DC3" w:rsidRPr="005571E2" w:rsidRDefault="00880DC3" w:rsidP="00880DC3">
      <w:pPr>
        <w:rPr>
          <w:b/>
        </w:rPr>
      </w:pPr>
      <w:r w:rsidRPr="005571E2">
        <w:rPr>
          <w:b/>
        </w:rPr>
        <w:t>GROUP 2</w:t>
      </w:r>
    </w:p>
    <w:p w:rsidR="00880DC3" w:rsidRPr="00FF7365" w:rsidRDefault="00880DC3" w:rsidP="00880DC3">
      <w:r>
        <w:t xml:space="preserve">KOMPJUTERSKA SALA </w:t>
      </w:r>
      <w:r w:rsidRPr="00FF7365">
        <w:t>12.30 – 13.15 PRACTICALS</w:t>
      </w:r>
      <w:r>
        <w:t xml:space="preserve">: PAST TENSES </w:t>
      </w:r>
      <w:r w:rsidRPr="00FF7365">
        <w:t xml:space="preserve">   TA Tamara Tošić</w:t>
      </w:r>
    </w:p>
    <w:p w:rsidR="00880DC3" w:rsidRDefault="00880DC3" w:rsidP="00880DC3">
      <w:r>
        <w:t xml:space="preserve">KOMPJUTERSKA SALA </w:t>
      </w:r>
      <w:r w:rsidRPr="00FF7365">
        <w:t>13.15 – 14.00 LECTURE</w:t>
      </w:r>
      <w:r>
        <w:t>: UNIT 18</w:t>
      </w:r>
      <w:r w:rsidRPr="00FF7365">
        <w:t xml:space="preserve">  </w:t>
      </w:r>
      <w:r>
        <w:t>Assist. Prof. Danka Sinadinović</w:t>
      </w:r>
    </w:p>
    <w:p w:rsidR="00880DC3" w:rsidRDefault="00880DC3" w:rsidP="00880DC3">
      <w:r>
        <w:t>KOMPJUTERSKA SALA 14.00 – 14.45</w:t>
      </w:r>
      <w:r w:rsidRPr="00FF7365">
        <w:t xml:space="preserve"> PRACTICALS</w:t>
      </w:r>
      <w:r>
        <w:t xml:space="preserve">: PAST TENSES – EXAM PRACTICE </w:t>
      </w:r>
      <w:r w:rsidRPr="00FF7365">
        <w:t xml:space="preserve">   </w:t>
      </w:r>
      <w:r>
        <w:t>Assist. Prof. Danka Sinadinović</w:t>
      </w:r>
    </w:p>
    <w:p w:rsidR="00880DC3" w:rsidRDefault="00880DC3" w:rsidP="00880DC3">
      <w:pPr>
        <w:rPr>
          <w:b/>
        </w:rPr>
      </w:pPr>
      <w:r>
        <w:rPr>
          <w:b/>
        </w:rPr>
        <w:t>WEEK 5 (25.8.-29.8.)</w:t>
      </w:r>
      <w:r>
        <w:rPr>
          <w:b/>
        </w:rPr>
        <w:tab/>
      </w:r>
      <w:r>
        <w:rPr>
          <w:b/>
        </w:rPr>
        <w:tab/>
        <w:t>27.8.2025.</w:t>
      </w:r>
      <w:r>
        <w:rPr>
          <w:b/>
        </w:rPr>
        <w:tab/>
      </w:r>
    </w:p>
    <w:p w:rsidR="00880DC3" w:rsidRPr="005571E2" w:rsidRDefault="00880DC3" w:rsidP="00880DC3">
      <w:pPr>
        <w:rPr>
          <w:b/>
        </w:rPr>
      </w:pPr>
      <w:r w:rsidRPr="005571E2">
        <w:rPr>
          <w:b/>
        </w:rPr>
        <w:t>GROUP 1</w:t>
      </w:r>
    </w:p>
    <w:p w:rsidR="00880DC3" w:rsidRPr="00FF7365" w:rsidRDefault="00880DC3" w:rsidP="00880DC3">
      <w:r>
        <w:t xml:space="preserve">TEMPUS SALA </w:t>
      </w:r>
      <w:r w:rsidRPr="00FF7365">
        <w:t>12.30 – 13.15 LECTURE</w:t>
      </w:r>
      <w:r>
        <w:t>: UNIT 19</w:t>
      </w:r>
      <w:r w:rsidRPr="00FF7365">
        <w:t xml:space="preserve">  </w:t>
      </w:r>
      <w:r>
        <w:t>Prof. Sofija Mićić Kandijaš</w:t>
      </w:r>
    </w:p>
    <w:p w:rsidR="00880DC3" w:rsidRDefault="00880DC3" w:rsidP="00880DC3">
      <w:r>
        <w:t xml:space="preserve">TEMPUS SALA </w:t>
      </w:r>
      <w:r w:rsidRPr="00FF7365">
        <w:t>13.15 – 14.00 PRACTICALS</w:t>
      </w:r>
      <w:r>
        <w:t>: FUTURE TENSES – EXAM PRACTICE</w:t>
      </w:r>
      <w:r w:rsidRPr="00FF7365">
        <w:t xml:space="preserve">  </w:t>
      </w:r>
      <w:r>
        <w:t xml:space="preserve">Assist. Prof. Danka Sinadinović </w:t>
      </w:r>
    </w:p>
    <w:p w:rsidR="00880DC3" w:rsidRPr="00FF7365" w:rsidRDefault="00880DC3" w:rsidP="00880DC3">
      <w:r>
        <w:t>TEMPUS SALA 14.00-14.45</w:t>
      </w:r>
      <w:r w:rsidRPr="00FF7365">
        <w:t xml:space="preserve"> PRACTICALS</w:t>
      </w:r>
      <w:r>
        <w:t>: FUTURE TENSES</w:t>
      </w:r>
      <w:r w:rsidRPr="00FF7365">
        <w:t xml:space="preserve">    </w:t>
      </w:r>
      <w:r>
        <w:t>Prof. Sofija Mićić Kandijaš</w:t>
      </w:r>
    </w:p>
    <w:p w:rsidR="00880DC3" w:rsidRPr="005571E2" w:rsidRDefault="00880DC3" w:rsidP="00880DC3">
      <w:pPr>
        <w:rPr>
          <w:b/>
        </w:rPr>
      </w:pPr>
      <w:r w:rsidRPr="005571E2">
        <w:rPr>
          <w:b/>
        </w:rPr>
        <w:t>GROUP 2</w:t>
      </w:r>
    </w:p>
    <w:p w:rsidR="00880DC3" w:rsidRPr="00FF7365" w:rsidRDefault="00880DC3" w:rsidP="00880DC3">
      <w:r>
        <w:t xml:space="preserve">KOMPJUTERSKA SALA </w:t>
      </w:r>
      <w:r w:rsidRPr="00FF7365">
        <w:t>12.30 – 13.15 PRACTICALS</w:t>
      </w:r>
      <w:r>
        <w:t>: FUTURE TENSES – EXAM PRACTICE</w:t>
      </w:r>
      <w:r w:rsidRPr="00FF7365">
        <w:t xml:space="preserve">    </w:t>
      </w:r>
      <w:r>
        <w:t>Assist. Prof. Danka Sinadinović</w:t>
      </w:r>
    </w:p>
    <w:p w:rsidR="00880DC3" w:rsidRDefault="00880DC3" w:rsidP="00880DC3">
      <w:r>
        <w:t xml:space="preserve">KOMPJUTERSKA SALA </w:t>
      </w:r>
      <w:r w:rsidRPr="00FF7365">
        <w:t>13.15 – 14.00 LECTURE</w:t>
      </w:r>
      <w:r>
        <w:t>: UNIT 19</w:t>
      </w:r>
      <w:r w:rsidRPr="00FF7365">
        <w:t xml:space="preserve">  </w:t>
      </w:r>
      <w:r>
        <w:t>Prof. Sofija Mićić Kandijaš</w:t>
      </w:r>
    </w:p>
    <w:p w:rsidR="00880DC3" w:rsidRDefault="00880DC3" w:rsidP="00880DC3">
      <w:r>
        <w:t>KOMPJUTERSKA SALA 14.00 – 14.45</w:t>
      </w:r>
      <w:r w:rsidRPr="00FF7365">
        <w:t xml:space="preserve"> PRACTICALS</w:t>
      </w:r>
      <w:r>
        <w:t>: FUTURE TENSES</w:t>
      </w:r>
      <w:r w:rsidRPr="00FF7365">
        <w:t xml:space="preserve">    </w:t>
      </w:r>
      <w:r>
        <w:t>Assist. Prof. Danka Sinadinović</w:t>
      </w:r>
    </w:p>
    <w:p w:rsidR="00880DC3" w:rsidRDefault="00880DC3" w:rsidP="00880DC3">
      <w:pPr>
        <w:rPr>
          <w:b/>
        </w:rPr>
      </w:pPr>
      <w:r>
        <w:rPr>
          <w:b/>
        </w:rPr>
        <w:t>WEEK 6 (1.9.-6.9.)</w:t>
      </w:r>
      <w:r>
        <w:rPr>
          <w:b/>
        </w:rPr>
        <w:tab/>
      </w:r>
      <w:r>
        <w:rPr>
          <w:b/>
        </w:rPr>
        <w:tab/>
        <w:t>3.9.2025.</w:t>
      </w:r>
    </w:p>
    <w:p w:rsidR="00880DC3" w:rsidRPr="005571E2" w:rsidRDefault="00880DC3" w:rsidP="00880DC3">
      <w:pPr>
        <w:rPr>
          <w:b/>
        </w:rPr>
      </w:pPr>
      <w:r w:rsidRPr="005571E2">
        <w:rPr>
          <w:b/>
        </w:rPr>
        <w:t>GROUP 1</w:t>
      </w:r>
    </w:p>
    <w:p w:rsidR="00880DC3" w:rsidRPr="00FF7365" w:rsidRDefault="00880DC3" w:rsidP="00880DC3">
      <w:r>
        <w:t xml:space="preserve">TEMPUS SALA </w:t>
      </w:r>
      <w:r w:rsidRPr="00FF7365">
        <w:t>12.30 – 13.15 LECTURE</w:t>
      </w:r>
      <w:r>
        <w:t>: UNIT 20</w:t>
      </w:r>
      <w:r w:rsidRPr="00FF7365">
        <w:t xml:space="preserve"> </w:t>
      </w:r>
      <w:r>
        <w:t xml:space="preserve"> teacher Biljana Vukčević Lacković</w:t>
      </w:r>
    </w:p>
    <w:p w:rsidR="00880DC3" w:rsidRDefault="00880DC3" w:rsidP="00880DC3">
      <w:r>
        <w:t xml:space="preserve">TEMPUS SALA </w:t>
      </w:r>
      <w:r w:rsidRPr="00FF7365">
        <w:t>13.15 – 14.00 PRACTICALS</w:t>
      </w:r>
      <w:r>
        <w:t>: PASSIVE</w:t>
      </w:r>
      <w:r w:rsidRPr="00FF7365">
        <w:t xml:space="preserve">  </w:t>
      </w:r>
      <w:r>
        <w:t>Prof. Sofija Mićić Kandijaš</w:t>
      </w:r>
    </w:p>
    <w:p w:rsidR="00880DC3" w:rsidRPr="00FF7365" w:rsidRDefault="00880DC3" w:rsidP="00880DC3">
      <w:r>
        <w:t>TEMPUS SALA 14.00 – 14.45</w:t>
      </w:r>
      <w:r w:rsidRPr="00FF7365">
        <w:t xml:space="preserve"> PRACTICALS</w:t>
      </w:r>
      <w:r>
        <w:t xml:space="preserve">: </w:t>
      </w:r>
      <w:r w:rsidRPr="00FF7365">
        <w:t xml:space="preserve"> </w:t>
      </w:r>
      <w:r>
        <w:t>PASSIVE – EXAM PRACTICE</w:t>
      </w:r>
      <w:r w:rsidRPr="00FF7365">
        <w:t xml:space="preserve"> </w:t>
      </w:r>
      <w:r>
        <w:t>Assist. Prof. Danka Sinadinovi</w:t>
      </w:r>
      <w:r>
        <w:rPr>
          <w:lang/>
        </w:rPr>
        <w:t>ć</w:t>
      </w:r>
      <w:r w:rsidRPr="002A2AD4">
        <w:t xml:space="preserve"> </w:t>
      </w:r>
    </w:p>
    <w:p w:rsidR="00880DC3" w:rsidRPr="005571E2" w:rsidRDefault="00880DC3" w:rsidP="00880DC3">
      <w:pPr>
        <w:rPr>
          <w:b/>
        </w:rPr>
      </w:pPr>
      <w:r w:rsidRPr="005571E2">
        <w:rPr>
          <w:b/>
        </w:rPr>
        <w:t>GROUP 2</w:t>
      </w:r>
    </w:p>
    <w:p w:rsidR="00880DC3" w:rsidRPr="00FF7365" w:rsidRDefault="00880DC3" w:rsidP="00880DC3">
      <w:r>
        <w:t xml:space="preserve">KOMPJUTERSKA SALA </w:t>
      </w:r>
      <w:r w:rsidRPr="00FF7365">
        <w:t>12.30 – 13.15 PRACTICALS</w:t>
      </w:r>
      <w:r>
        <w:t>: PASSIVE</w:t>
      </w:r>
      <w:r w:rsidRPr="00FF7365">
        <w:t xml:space="preserve">  </w:t>
      </w:r>
      <w:r>
        <w:t>Prof. Sofija Mićić Kandijaš</w:t>
      </w:r>
    </w:p>
    <w:p w:rsidR="00880DC3" w:rsidRDefault="00880DC3" w:rsidP="00880DC3">
      <w:r>
        <w:lastRenderedPageBreak/>
        <w:t xml:space="preserve">KOMPJUTERSKA SALA </w:t>
      </w:r>
      <w:r w:rsidRPr="00FF7365">
        <w:t>13.15 – 14.00 LECTURE</w:t>
      </w:r>
      <w:r>
        <w:t>: UNIT 20</w:t>
      </w:r>
      <w:r w:rsidRPr="00FF7365">
        <w:t xml:space="preserve">  </w:t>
      </w:r>
      <w:r>
        <w:t>teacher Biljana Vukčević Lacković</w:t>
      </w:r>
    </w:p>
    <w:p w:rsidR="00880DC3" w:rsidRDefault="00880DC3" w:rsidP="00880DC3">
      <w:pPr>
        <w:rPr>
          <w:b/>
        </w:rPr>
      </w:pPr>
      <w:r>
        <w:t>KOMPJUTERSKA SALA 14.00 – 14.45</w:t>
      </w:r>
      <w:r w:rsidRPr="00FF7365">
        <w:t xml:space="preserve"> PRACTICALS</w:t>
      </w:r>
      <w:r>
        <w:t>: PASSIVE – EXAM PRACTICE</w:t>
      </w:r>
      <w:r w:rsidRPr="00FF7365">
        <w:t xml:space="preserve">  </w:t>
      </w:r>
      <w:r>
        <w:t>teacher Biljana Vukčević Lacković</w:t>
      </w:r>
    </w:p>
    <w:p w:rsidR="00980268" w:rsidRDefault="00980268">
      <w:bookmarkStart w:id="0" w:name="_GoBack"/>
      <w:bookmarkEnd w:id="0"/>
    </w:p>
    <w:sectPr w:rsidR="00980268" w:rsidSect="00843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80DC3"/>
    <w:rsid w:val="0084340C"/>
    <w:rsid w:val="00880DC3"/>
    <w:rsid w:val="00980268"/>
    <w:rsid w:val="00E80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Данка Синадиновић</dc:creator>
  <cp:lastModifiedBy>Korisnik</cp:lastModifiedBy>
  <cp:revision>2</cp:revision>
  <dcterms:created xsi:type="dcterms:W3CDTF">2025-07-28T07:33:00Z</dcterms:created>
  <dcterms:modified xsi:type="dcterms:W3CDTF">2025-07-28T07:33:00Z</dcterms:modified>
</cp:coreProperties>
</file>